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CB" w:rsidRDefault="00DA2E22">
      <w:r>
        <w:t xml:space="preserve">                     Муниципальное дошкольное образовательное учреждение</w:t>
      </w:r>
    </w:p>
    <w:p w:rsidR="00DA2E22" w:rsidRDefault="00DA2E22">
      <w:r>
        <w:t xml:space="preserve">                                        детский сад № 46 с. Васильково</w:t>
      </w:r>
    </w:p>
    <w:p w:rsidR="00DA2E22" w:rsidRDefault="00DA2E22"/>
    <w:p w:rsidR="00DA2E22" w:rsidRDefault="00DA2E22"/>
    <w:p w:rsidR="00DA2E22" w:rsidRDefault="00DA2E22" w:rsidP="00DA2E22">
      <w:pPr>
        <w:jc w:val="center"/>
      </w:pPr>
      <w:r>
        <w:t>ПРИКАЗ</w:t>
      </w:r>
    </w:p>
    <w:p w:rsidR="00DA2E22" w:rsidRDefault="00DA2E22" w:rsidP="00DA2E22">
      <w:r>
        <w:t>От 15.06.2015г.                                                                                               № 62</w:t>
      </w:r>
    </w:p>
    <w:p w:rsidR="00DA2E22" w:rsidRDefault="00DA2E22" w:rsidP="00DA2E22">
      <w:r>
        <w:t xml:space="preserve">Об утверждении локальных </w:t>
      </w:r>
    </w:p>
    <w:p w:rsidR="00DA2E22" w:rsidRDefault="00DA2E22" w:rsidP="00DA2E22">
      <w:r>
        <w:t>Нормативных актов</w:t>
      </w:r>
    </w:p>
    <w:p w:rsidR="00DA2E22" w:rsidRDefault="00DA2E22" w:rsidP="00DA2E22"/>
    <w:p w:rsidR="00DA2E22" w:rsidRDefault="00DA2E22" w:rsidP="00DA2E22">
      <w:r>
        <w:t xml:space="preserve">               В соответствии с частью 1 статьи </w:t>
      </w:r>
      <w:r w:rsidR="00417B4A">
        <w:t xml:space="preserve">30 </w:t>
      </w:r>
      <w:r>
        <w:t xml:space="preserve">Федерального закона от 29 декабря 2012г. №273-ФЗ </w:t>
      </w:r>
      <w:proofErr w:type="gramStart"/>
      <w:r>
        <w:t>« Об</w:t>
      </w:r>
      <w:proofErr w:type="gramEnd"/>
      <w:r>
        <w:t xml:space="preserve"> образовании</w:t>
      </w:r>
      <w:r w:rsidR="00417B4A">
        <w:t xml:space="preserve"> в Российской Федерации»</w:t>
      </w:r>
    </w:p>
    <w:p w:rsidR="00417B4A" w:rsidRDefault="00417B4A" w:rsidP="00DA2E22">
      <w:r>
        <w:t>Приказываю:</w:t>
      </w:r>
    </w:p>
    <w:p w:rsidR="00417B4A" w:rsidRDefault="00417B4A" w:rsidP="00DA2E22">
      <w:r>
        <w:t>Утвердить прилагаемые локальные нормативные акты:</w:t>
      </w:r>
    </w:p>
    <w:p w:rsidR="00BE1D53" w:rsidRDefault="00417B4A" w:rsidP="00DA2E22">
      <w:r>
        <w:t xml:space="preserve">Положение о совете родителей </w:t>
      </w:r>
    </w:p>
    <w:p w:rsidR="00BE1D53" w:rsidRDefault="00417B4A" w:rsidP="00DA2E22">
      <w:r>
        <w:t xml:space="preserve">Правила внутреннего распорядка обучающихся </w:t>
      </w:r>
    </w:p>
    <w:p w:rsidR="00BE1D53" w:rsidRDefault="00417B4A" w:rsidP="00DA2E22">
      <w:r>
        <w:t>Положение о защите персональных данных воспитанников муниципального дошкольного образовательного учреждения</w:t>
      </w:r>
    </w:p>
    <w:p w:rsidR="00417B4A" w:rsidRDefault="00417B4A" w:rsidP="00DA2E22">
      <w:bookmarkStart w:id="0" w:name="_GoBack"/>
      <w:bookmarkEnd w:id="0"/>
      <w:r>
        <w:t xml:space="preserve">          Разместить настоящий приказ на официальном сайте учрежде</w:t>
      </w:r>
      <w:r w:rsidR="00B61B94">
        <w:t>н</w:t>
      </w:r>
      <w:r>
        <w:t>ия.</w:t>
      </w:r>
    </w:p>
    <w:p w:rsidR="00417B4A" w:rsidRDefault="00B61B94" w:rsidP="00DA2E22">
      <w:r>
        <w:t xml:space="preserve">          Контроль за исполнением настоящего приказа оставляю за собой.</w:t>
      </w:r>
    </w:p>
    <w:p w:rsidR="00417B4A" w:rsidRDefault="00417B4A" w:rsidP="00DA2E22"/>
    <w:p w:rsidR="00417B4A" w:rsidRDefault="00417B4A" w:rsidP="00DA2E22"/>
    <w:p w:rsidR="00417B4A" w:rsidRDefault="00417B4A" w:rsidP="00DA2E22">
      <w:r>
        <w:t>Заведующая МДОУ детский сад №46</w:t>
      </w:r>
    </w:p>
    <w:p w:rsidR="00417B4A" w:rsidRDefault="00417B4A" w:rsidP="00DA2E22">
      <w:r>
        <w:t xml:space="preserve"> с. Васильково                                                                                                В.М. Трофимова                                  </w:t>
      </w:r>
    </w:p>
    <w:sectPr w:rsidR="004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B"/>
    <w:rsid w:val="00417B4A"/>
    <w:rsid w:val="00474C3B"/>
    <w:rsid w:val="00B61B94"/>
    <w:rsid w:val="00BE1D53"/>
    <w:rsid w:val="00C645CB"/>
    <w:rsid w:val="00D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2FB4-725A-4F89-ADB0-D475350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7</cp:revision>
  <dcterms:created xsi:type="dcterms:W3CDTF">2016-05-31T10:36:00Z</dcterms:created>
  <dcterms:modified xsi:type="dcterms:W3CDTF">2016-06-08T06:38:00Z</dcterms:modified>
</cp:coreProperties>
</file>