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37" w:rsidRDefault="00BF2137" w:rsidP="0071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FE" w:rsidRPr="0075599D" w:rsidRDefault="00692FFE" w:rsidP="009E2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 по образовательным программам</w:t>
      </w: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</w:t>
      </w:r>
    </w:p>
    <w:p w:rsidR="00692FFE" w:rsidRPr="00692FFE" w:rsidRDefault="00124477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Васильково                                                                               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35B4" w:rsidRDefault="009E2352" w:rsidP="0057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</w:t>
      </w:r>
      <w:r w:rsidR="005C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образовательное учреждение «Детский сад</w:t>
      </w: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8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с. Васильково»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C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</w:t>
      </w:r>
      <w:r w:rsidR="00C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proofErr w:type="gramEnd"/>
      <w:r w:rsidR="00C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92FFE" w:rsidRPr="00692FFE" w:rsidRDefault="00CE0A02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76242508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0145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ыданной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Ярославской области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52"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заведующей </w:t>
      </w:r>
      <w:r w:rsidR="0078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Трофимовой Веры Михайловны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52"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proofErr w:type="gramEnd"/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</w:t>
      </w:r>
      <w:r w:rsidR="005C3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гистрированного Межрайонной ИФНС</w:t>
      </w:r>
      <w:r w:rsidR="0093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78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31</w:t>
      </w:r>
      <w:r w:rsidR="005C3B1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="0093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представители),  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_________________________________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4A18" w:rsidRDefault="000B4A18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 с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</w:t>
      </w:r>
      <w:proofErr w:type="gramEnd"/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,№_____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кем выдан__________________________________________________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CF7541" w:rsidRDefault="000B4A18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</w:p>
    <w:p w:rsidR="00692FFE" w:rsidRPr="00692FFE" w:rsidRDefault="00CF754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FFE" w:rsidRPr="00332C40" w:rsidRDefault="00CF7541" w:rsidP="00C36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C40">
        <w:rPr>
          <w:rFonts w:ascii="Times New Roman" w:eastAsia="Times New Roman" w:hAnsi="Times New Roman" w:cs="Times New Roman"/>
          <w:lang w:eastAsia="ru-RU"/>
        </w:rPr>
        <w:t xml:space="preserve">(Ф.И.О. </w:t>
      </w:r>
      <w:r w:rsidR="00692FFE" w:rsidRPr="00332C40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332C40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="00692FFE" w:rsidRPr="00332C40">
        <w:rPr>
          <w:rFonts w:ascii="Times New Roman" w:eastAsia="Times New Roman" w:hAnsi="Times New Roman" w:cs="Times New Roman"/>
          <w:lang w:eastAsia="ru-RU"/>
        </w:rPr>
        <w:t>)</w:t>
      </w:r>
    </w:p>
    <w:p w:rsidR="00332C40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2FFE" w:rsidRPr="00692FFE" w:rsidRDefault="00332C40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FFE" w:rsidRPr="00332C40" w:rsidRDefault="00692FFE" w:rsidP="00C36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C40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</w:t>
      </w:r>
      <w:r w:rsidR="00CF7541" w:rsidRPr="00332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C40">
        <w:rPr>
          <w:rFonts w:ascii="Times New Roman" w:eastAsia="Times New Roman" w:hAnsi="Times New Roman" w:cs="Times New Roman"/>
          <w:lang w:eastAsia="ru-RU"/>
        </w:rPr>
        <w:t>индекса)</w:t>
      </w:r>
    </w:p>
    <w:p w:rsidR="00692FFE" w:rsidRPr="00692FFE" w:rsidRDefault="00CF754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"Воспитанник", совместно 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92FFE" w:rsidRPr="00332C40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программа) в соответствии с Ф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2E" w:rsidRPr="00692FFE" w:rsidRDefault="00E9022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организация осуществляет образовательную, правовую и финансовую деятельность на основе</w:t>
      </w:r>
      <w:r w:rsid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</w:t>
      </w:r>
      <w:r w:rsidR="00BD1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об образовании в Российской Федерации</w:t>
      </w:r>
      <w:r w:rsid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Конвенции о правах ребенка, Санитарно-эпидемиологических </w:t>
      </w:r>
      <w:r w:rsidR="001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нормативов, Устава и других локальных нормативных актов, регулирующих образовательные отношения.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- очная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F55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577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7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муниципального дошкольного обра</w:t>
      </w:r>
      <w:r w:rsidR="00577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 детский сад</w:t>
      </w:r>
      <w:r w:rsidR="00C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Васильково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организации -  5-дневный,  10-часовое 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7.30 до 17.30, выходные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суббота, воскресенье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праздничные дни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C40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 зачисляется в группу  общеразвивающей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5C3B14" w:rsidRDefault="005C3B14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14" w:rsidRDefault="005C3B14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92" w:rsidRDefault="00710792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FE" w:rsidRPr="00332C40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II. Взаимодействие Сторон 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вправе: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ельности), наименование, объем,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 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определяются 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97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вправе: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Воспитанником в образовательной организации в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течение 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95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BD1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добровольные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 на уставную деятельность образовательной организации.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обязан: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образовательной программой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обуч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воспитания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етно-пространственной среды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80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692FFE" w:rsidRPr="00906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необходимым сбалансированным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трехразовым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полдник)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установленных натуральных норм и утвержденных денежных средств.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год.</w:t>
      </w:r>
    </w:p>
    <w:p w:rsidR="00692FFE" w:rsidRPr="00C83A7B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980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у</w:t>
      </w:r>
      <w:r w:rsidR="001B6980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ведомить Заказчика </w:t>
      </w:r>
      <w:r w:rsidR="00692FFE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нецелесообразности оказания Воспитаннику образовательной услуги в объеме,</w:t>
      </w:r>
      <w:r w:rsidR="001B6980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 w:rsidR="000B49B3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0B49B3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</w:t>
      </w:r>
      <w:r w:rsid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образным оказание данной услуги </w:t>
      </w:r>
      <w:r w:rsidR="002F1C5F"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рекомендовать прохождение областной психолого-медико-психологической комиссии.</w:t>
      </w:r>
    </w:p>
    <w:p w:rsid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данных"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2F0E95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Заявлять в службу социальной защиты и профилактики безнадзорности и правонарушений о случаях психического, физического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оскорбления, отсутствия заботы, г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рубого, небрежного обращения с В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 со стороны родителей.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обязан: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F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педагогическим  работникам,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F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воспитанникам, не посягать на их честь и достоинство.</w:t>
      </w:r>
    </w:p>
    <w:p w:rsidR="00603E90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</w:t>
      </w:r>
      <w:r w:rsidR="00603E90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Воспитанником.</w:t>
      </w:r>
      <w:r w:rsidR="00603E90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«Положением о комплектовании муниципального дошкольного образовательного учреждения детский сад общеразвивающего вида № 2 п. Семибратово» и уставом образовательной организации.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95978" w:rsidRPr="00D95978" w:rsidRDefault="00692FFE" w:rsidP="00D9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C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лично приво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 в детский сад и забирать В</w:t>
      </w:r>
      <w:r w:rsidR="00CE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 у воспит</w:t>
      </w:r>
      <w:r w:rsidR="0093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ателя, не передоверяя его лицам, не достигшим 18-летнего возраста. </w:t>
      </w:r>
      <w:r w:rsidR="00D95978" w:rsidRP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допускается приводить и забирать ребенка из детского сада иному лицу, достигшему 18-летнего возраста, на основании доверенности, заверенной заведующим ДОУ либо нотариусом.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6498C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ючением медицинской организации,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35A97" w:rsidRPr="00692FFE" w:rsidRDefault="00935A97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Не приводить ребенка в образовательную организацию с признаками простудных или инфекционных заболеваний для  предотвращения распространения их  среди других детей. </w:t>
      </w:r>
    </w:p>
    <w:p w:rsidR="00692FFE" w:rsidRDefault="0096498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9F3D1C" w:rsidRP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календарных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344FF1" w:rsidRP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FF1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выходных и праздничных дней</w:t>
      </w:r>
      <w:r w:rsid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диагноза, длительности заболевания, сведений об отсутствии контакта с инфекционными больными.</w:t>
      </w:r>
    </w:p>
    <w:p w:rsidR="00A94344" w:rsidRDefault="0096498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Для расчета питания</w:t>
      </w:r>
      <w:r w:rsidR="00B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отсутствии ребенка</w:t>
      </w:r>
      <w:r w:rsidR="00B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часов  утра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оситься к имуществу Исполнителя.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2" w:rsidRPr="00692FFE" w:rsidRDefault="00710792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FE" w:rsidRPr="00692FFE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</w:t>
      </w:r>
      <w:r w:rsid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рядок оплаты за присмотр и уход </w:t>
      </w:r>
      <w:r w:rsidRP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Воспитанником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017" w:rsidRPr="00193017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  <w:r w:rsidR="00603E90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ата)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</w:t>
      </w:r>
      <w:proofErr w:type="gramStart"/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017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193017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рублей  в </w:t>
      </w:r>
      <w:r w:rsidR="00D95978" w:rsidRP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</w:t>
      </w:r>
      <w:r w:rsidR="005C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Ростовского муниципального района от 17.12.2015 г. № 1975</w:t>
      </w:r>
      <w:r w:rsidR="00D95978" w:rsidRPr="00D95978">
        <w:rPr>
          <w:rFonts w:ascii="Times New Roman" w:hAnsi="Times New Roman"/>
          <w:sz w:val="24"/>
          <w:szCs w:val="24"/>
        </w:rPr>
        <w:t xml:space="preserve"> «</w:t>
      </w:r>
      <w:r w:rsidR="005C3B14">
        <w:rPr>
          <w:rFonts w:ascii="Times New Roman" w:hAnsi="Times New Roman"/>
          <w:sz w:val="24"/>
          <w:szCs w:val="24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D95978" w:rsidRPr="00D95978">
        <w:rPr>
          <w:rFonts w:ascii="Times New Roman" w:hAnsi="Times New Roman"/>
          <w:sz w:val="24"/>
          <w:szCs w:val="24"/>
        </w:rPr>
        <w:t>).</w:t>
      </w:r>
    </w:p>
    <w:p w:rsidR="006B01DD" w:rsidRPr="00193017" w:rsidRDefault="00193017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 может меняться на основании  решения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Ростовского муниципального района Ярославской области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2FFE" w:rsidRPr="00692FFE" w:rsidRDefault="006B01DD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</w:t>
      </w:r>
      <w:r w:rsidR="00710792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позднее </w:t>
      </w:r>
      <w:r w:rsidR="0003396B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числа</w:t>
      </w:r>
      <w:r w:rsidR="00710792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каждого </w:t>
      </w:r>
      <w:r w:rsidR="0003396B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текущего месяца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9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счет, указанный в 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="00A94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5599D" w:rsidRP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75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692FFE" w:rsidRPr="0063504E" w:rsidRDefault="00740C64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</w:t>
      </w:r>
      <w:r w:rsidR="0075599D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неисполнение или ненадлежащее 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</w:t>
      </w:r>
      <w:r w:rsidR="0075599D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язательств по договору, порядок 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споров </w:t>
      </w:r>
    </w:p>
    <w:p w:rsidR="00692FFE" w:rsidRPr="00692FFE" w:rsidRDefault="00692FFE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</w:t>
      </w:r>
      <w:r w:rsidR="0063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3504E" w:rsidRDefault="00740C64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Основания изменения и расторжения договора 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</w:t>
      </w:r>
      <w:r w:rsidR="0063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по основаниям,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действующим законодательством Российской Федерации.</w:t>
      </w:r>
    </w:p>
    <w:p w:rsidR="00692FFE" w:rsidRPr="0063504E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"__" __________ </w:t>
      </w:r>
      <w:r w:rsidR="00755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составлен в 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10792" w:rsidRPr="00692FFE" w:rsidRDefault="00710792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615E" w:rsidRPr="00C3615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92FFE" w:rsidRDefault="00A94344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692FFE" w:rsidRPr="00A9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34"/>
        <w:gridCol w:w="4811"/>
      </w:tblGrid>
      <w:tr w:rsidR="00C00B84" w:rsidTr="00C00B84">
        <w:tc>
          <w:tcPr>
            <w:tcW w:w="2426" w:type="pct"/>
          </w:tcPr>
          <w:p w:rsidR="00C00B84" w:rsidRPr="00596620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Учреждение: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Муниципальное дошкольное 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образовательное учреждение</w:t>
            </w:r>
          </w:p>
          <w:p w:rsidR="00C00B84" w:rsidRDefault="005C3B14" w:rsidP="005C3B14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 «Д</w:t>
            </w:r>
            <w:r w:rsidR="00C00B84">
              <w:t xml:space="preserve">етский </w:t>
            </w:r>
            <w:proofErr w:type="gramStart"/>
            <w:r w:rsidR="00C00B84">
              <w:t>сад  №</w:t>
            </w:r>
            <w:proofErr w:type="gramEnd"/>
            <w:r w:rsidR="00C00B84">
              <w:t xml:space="preserve"> </w:t>
            </w:r>
            <w:r w:rsidR="00786D0D">
              <w:t>46 с. Васильково»</w:t>
            </w:r>
          </w:p>
          <w:p w:rsidR="00C00B84" w:rsidRDefault="00C00B84" w:rsidP="005C3B14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 Адрес: Ярославская область, Ростовский р-н</w:t>
            </w:r>
            <w:r w:rsidR="00CE0A02" w:rsidRPr="00CE0A02">
              <w:t>.</w:t>
            </w:r>
            <w:r w:rsidR="00CE0A02">
              <w:t>,</w:t>
            </w:r>
            <w:r w:rsidR="00CE0A02" w:rsidRPr="00CE0A02">
              <w:t xml:space="preserve"> </w:t>
            </w:r>
            <w:r w:rsidR="00786D0D">
              <w:t xml:space="preserve">с. </w:t>
            </w:r>
            <w:proofErr w:type="gramStart"/>
            <w:r w:rsidR="00786D0D">
              <w:t>Васильково</w:t>
            </w:r>
            <w:r w:rsidR="005C3B14">
              <w:t xml:space="preserve">, </w:t>
            </w:r>
            <w:r w:rsidR="00786D0D">
              <w:t xml:space="preserve"> дом</w:t>
            </w:r>
            <w:proofErr w:type="gramEnd"/>
            <w:r w:rsidR="00786D0D">
              <w:t xml:space="preserve"> 13</w:t>
            </w:r>
          </w:p>
          <w:p w:rsidR="002C07DF" w:rsidRDefault="00C00B84" w:rsidP="002C07DF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Телефон: </w:t>
            </w:r>
            <w:r w:rsidR="00786D0D">
              <w:t>92-5-38</w:t>
            </w:r>
          </w:p>
          <w:p w:rsidR="002C07DF" w:rsidRPr="00CE0A02" w:rsidRDefault="002C07DF" w:rsidP="002C07DF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Адрес сайта:</w:t>
            </w:r>
            <w:r w:rsidRPr="005770B9">
              <w:t xml:space="preserve"> </w:t>
            </w:r>
            <w:r>
              <w:rPr>
                <w:lang w:val="en-US"/>
              </w:rPr>
              <w:t>http</w:t>
            </w:r>
            <w:r w:rsidRPr="005770B9">
              <w:t>//</w:t>
            </w:r>
            <w:r>
              <w:rPr>
                <w:lang w:val="en-US"/>
              </w:rPr>
              <w:t>ds</w:t>
            </w:r>
            <w:r w:rsidR="00786D0D">
              <w:t>46</w:t>
            </w:r>
            <w:proofErr w:type="spellStart"/>
            <w:r w:rsidR="00CE0A02">
              <w:rPr>
                <w:lang w:val="en-US"/>
              </w:rPr>
              <w:t>ros</w:t>
            </w:r>
            <w:proofErr w:type="spellEnd"/>
            <w:r w:rsidR="00CE0A02" w:rsidRPr="00CE0A02">
              <w:t>.</w:t>
            </w:r>
            <w:proofErr w:type="spellStart"/>
            <w:r w:rsidR="00CE0A02">
              <w:rPr>
                <w:lang w:val="en-US"/>
              </w:rPr>
              <w:t>edu</w:t>
            </w:r>
            <w:proofErr w:type="spellEnd"/>
            <w:r w:rsidR="00CE0A02" w:rsidRPr="00CE0A02">
              <w:t>.</w:t>
            </w:r>
            <w:proofErr w:type="spellStart"/>
            <w:r w:rsidR="00CE0A02">
              <w:rPr>
                <w:lang w:val="en-US"/>
              </w:rPr>
              <w:t>yar</w:t>
            </w:r>
            <w:proofErr w:type="spellEnd"/>
            <w:r w:rsidR="00CE0A02" w:rsidRPr="00CE0A02">
              <w:t>.</w:t>
            </w:r>
            <w:proofErr w:type="spellStart"/>
            <w:r w:rsidR="00CE0A02">
              <w:rPr>
                <w:lang w:val="en-US"/>
              </w:rPr>
              <w:t>ru</w:t>
            </w:r>
            <w:proofErr w:type="spellEnd"/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color w:val="000000" w:themeColor="text1"/>
              </w:rPr>
            </w:pPr>
            <w:r>
              <w:t xml:space="preserve">ИНН/КПП </w:t>
            </w:r>
            <w:r w:rsidR="00786D0D">
              <w:rPr>
                <w:color w:val="000000" w:themeColor="text1"/>
              </w:rPr>
              <w:t>7609013930</w:t>
            </w:r>
            <w:r w:rsidRPr="0022000D">
              <w:rPr>
                <w:color w:val="000000" w:themeColor="text1"/>
              </w:rPr>
              <w:t>/760901001</w:t>
            </w:r>
          </w:p>
          <w:p w:rsidR="0022000D" w:rsidRDefault="0022000D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t>ОГРН1027601068770 БИК047897000</w:t>
            </w:r>
          </w:p>
          <w:p w:rsidR="0022000D" w:rsidRDefault="00786D0D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rFonts w:eastAsia="Times New Roman"/>
                <w:bCs/>
                <w:spacing w:val="-3"/>
              </w:rPr>
            </w:pPr>
            <w:r>
              <w:rPr>
                <w:rFonts w:eastAsia="Times New Roman"/>
                <w:bCs/>
                <w:spacing w:val="-3"/>
              </w:rPr>
              <w:t>Л./</w:t>
            </w:r>
            <w:proofErr w:type="gramStart"/>
            <w:r>
              <w:rPr>
                <w:rFonts w:eastAsia="Times New Roman"/>
                <w:bCs/>
                <w:spacing w:val="-3"/>
              </w:rPr>
              <w:t>с.821.05.074</w:t>
            </w:r>
            <w:r w:rsidR="0022000D">
              <w:rPr>
                <w:rFonts w:eastAsia="Times New Roman"/>
                <w:bCs/>
                <w:spacing w:val="-3"/>
              </w:rPr>
              <w:t>.6  в</w:t>
            </w:r>
            <w:proofErr w:type="gramEnd"/>
            <w:r w:rsidR="0022000D">
              <w:rPr>
                <w:rFonts w:eastAsia="Times New Roman"/>
                <w:bCs/>
                <w:spacing w:val="-3"/>
              </w:rPr>
              <w:t xml:space="preserve"> </w:t>
            </w:r>
            <w:proofErr w:type="spellStart"/>
            <w:r w:rsidR="0022000D">
              <w:rPr>
                <w:rFonts w:eastAsia="Times New Roman"/>
                <w:bCs/>
                <w:spacing w:val="-3"/>
              </w:rPr>
              <w:t>УФиЭ</w:t>
            </w:r>
            <w:proofErr w:type="spellEnd"/>
            <w:r w:rsidR="0022000D">
              <w:rPr>
                <w:rFonts w:eastAsia="Times New Roman"/>
                <w:bCs/>
                <w:spacing w:val="-3"/>
              </w:rPr>
              <w:t xml:space="preserve"> адм. РМР ЯО</w:t>
            </w:r>
          </w:p>
          <w:p w:rsidR="0022000D" w:rsidRDefault="0022000D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rPr>
                <w:rFonts w:eastAsia="Times New Roman"/>
                <w:bCs/>
                <w:spacing w:val="-3"/>
              </w:rPr>
              <w:t>Р./с. 407018</w:t>
            </w:r>
            <w:r w:rsidR="00DC7CCF">
              <w:rPr>
                <w:rFonts w:eastAsia="Times New Roman"/>
                <w:bCs/>
                <w:spacing w:val="-3"/>
              </w:rPr>
              <w:t>10878881000034 ОТДЕЛЕНИЕ ЯРОСЛАВЛЬ</w:t>
            </w:r>
            <w:r>
              <w:rPr>
                <w:rFonts w:eastAsia="Times New Roman"/>
                <w:bCs/>
                <w:spacing w:val="-3"/>
              </w:rPr>
              <w:t xml:space="preserve">                     </w:t>
            </w:r>
          </w:p>
          <w:p w:rsidR="00C00B84" w:rsidRDefault="002C07DF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t xml:space="preserve">Заведующая </w:t>
            </w:r>
          </w:p>
          <w:p w:rsidR="00C00B84" w:rsidRDefault="00786D0D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  <w:r>
              <w:t>Трофимова Вера Михайловна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</w:rPr>
            </w:pPr>
            <w:r>
              <w:t xml:space="preserve">Подпись </w:t>
            </w:r>
            <w:r>
              <w:rPr>
                <w:rStyle w:val="-1pt"/>
              </w:rPr>
              <w:t>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C00B84" w:rsidRDefault="00786D0D" w:rsidP="00DA287C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  <w:r>
              <w:t>Дата «__</w:t>
            </w:r>
            <w:proofErr w:type="gramStart"/>
            <w:r>
              <w:t>_»_</w:t>
            </w:r>
            <w:proofErr w:type="gramEnd"/>
            <w:r>
              <w:t>____________ 2016</w:t>
            </w:r>
            <w:r w:rsidR="00C00B84">
              <w:t xml:space="preserve"> г.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  <w:r>
              <w:t>М.П.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74" w:type="pct"/>
          </w:tcPr>
          <w:p w:rsidR="00C00B84" w:rsidRPr="00596620" w:rsidRDefault="00C00B84" w:rsidP="00DA287C">
            <w:pPr>
              <w:pStyle w:val="a4"/>
              <w:shd w:val="clear" w:color="auto" w:fill="auto"/>
              <w:spacing w:before="0" w:after="271" w:line="210" w:lineRule="exact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Родитель (законный представитель):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t>____________________________________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</w:pPr>
            <w:r>
              <w:t xml:space="preserve">    ___________________________________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</w:pPr>
            <w:r>
              <w:t xml:space="preserve"> (фамилия, имя, отчество) Паспортные данные: 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right="660"/>
              <w:jc w:val="left"/>
            </w:pPr>
            <w:r>
              <w:t xml:space="preserve">Серия </w:t>
            </w:r>
            <w:r w:rsidRPr="00C00B84">
              <w:rPr>
                <w:rStyle w:val="-1pt1"/>
                <w:lang w:val="ru-RU"/>
              </w:rPr>
              <w:t xml:space="preserve">____________  </w:t>
            </w:r>
            <w:r>
              <w:rPr>
                <w:rStyle w:val="-1pt"/>
              </w:rPr>
              <w:t>№  ________________________</w:t>
            </w:r>
          </w:p>
          <w:p w:rsidR="00C00B84" w:rsidRDefault="00C00B84" w:rsidP="00DA287C">
            <w:pPr>
              <w:rPr>
                <w:sz w:val="2"/>
                <w:szCs w:val="2"/>
              </w:rPr>
            </w:pPr>
          </w:p>
          <w:p w:rsidR="00C00B84" w:rsidRDefault="00C00B84" w:rsidP="00DA287C">
            <w:pPr>
              <w:rPr>
                <w:sz w:val="2"/>
                <w:szCs w:val="2"/>
              </w:rPr>
            </w:pPr>
          </w:p>
          <w:p w:rsidR="00C00B84" w:rsidRDefault="00C00B84" w:rsidP="00DA287C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</w:pPr>
            <w:r>
              <w:t>Выдан ________________________________________________________________________________</w:t>
            </w:r>
          </w:p>
          <w:p w:rsidR="00C00B84" w:rsidRDefault="002C07DF" w:rsidP="00DA287C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271"/>
              <w:ind w:left="20"/>
            </w:pPr>
            <w:r>
              <w:t xml:space="preserve">Дата </w:t>
            </w:r>
            <w:r w:rsidR="00C00B84">
              <w:t>выда</w:t>
            </w:r>
            <w:r>
              <w:t>чи_____________________________</w:t>
            </w:r>
          </w:p>
          <w:p w:rsidR="00C00B84" w:rsidRDefault="00C00B84" w:rsidP="00DA287C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</w:pPr>
            <w:r>
              <w:t>Адрес___________________________________________________________________________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  <w:r>
              <w:t xml:space="preserve">            (с указанием почтового индекса) 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  <w:r>
              <w:t>Телефон:________________________________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</w:pPr>
            <w:r>
              <w:t>Подпись:________________________________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</w:pPr>
          </w:p>
          <w:p w:rsidR="00C00B84" w:rsidRDefault="00124477" w:rsidP="00DA287C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t>Дата «__</w:t>
            </w:r>
            <w:proofErr w:type="gramStart"/>
            <w:r>
              <w:t>_»_</w:t>
            </w:r>
            <w:proofErr w:type="gramEnd"/>
            <w:r>
              <w:t>_____________ 2016</w:t>
            </w:r>
            <w:r w:rsidR="00C00B84">
              <w:t xml:space="preserve"> г.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  <w:r>
              <w:t xml:space="preserve">Отметка о получении 2 экземпляра Родителем (законным представителем) 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lang w:eastAsia="en-US"/>
              </w:rPr>
            </w:pPr>
            <w:r>
              <w:t>Дата «___</w:t>
            </w:r>
            <w:r>
              <w:rPr>
                <w:lang w:eastAsia="en-US"/>
              </w:rPr>
              <w:t>»____________</w:t>
            </w:r>
            <w:r w:rsidR="00124477">
              <w:rPr>
                <w:lang w:eastAsia="en-US"/>
              </w:rPr>
              <w:t xml:space="preserve"> 2016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C00B84" w:rsidRDefault="00C00B84" w:rsidP="00DA287C">
            <w:pPr>
              <w:pStyle w:val="120"/>
              <w:keepNext/>
              <w:keepLines/>
              <w:shd w:val="clear" w:color="auto" w:fill="auto"/>
              <w:spacing w:after="0" w:line="274" w:lineRule="exact"/>
              <w:ind w:left="20"/>
            </w:pPr>
            <w:r>
              <w:t>Подпись_________________________________</w:t>
            </w:r>
          </w:p>
          <w:p w:rsidR="00C00B84" w:rsidRDefault="00C00B84" w:rsidP="00DA287C"/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C00B84" w:rsidRDefault="00C00B84" w:rsidP="00C00B84">
      <w:pPr>
        <w:rPr>
          <w:rFonts w:ascii="Times New Roman" w:hAnsi="Times New Roman" w:cs="Times New Roman"/>
          <w:spacing w:val="10"/>
          <w:sz w:val="21"/>
          <w:szCs w:val="21"/>
        </w:rPr>
      </w:pPr>
    </w:p>
    <w:p w:rsidR="00C00B84" w:rsidRPr="00C00B84" w:rsidRDefault="00C00B84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00B84">
        <w:rPr>
          <w:rFonts w:ascii="Times New Roman" w:hAnsi="Times New Roman" w:cs="Times New Roman"/>
          <w:spacing w:val="10"/>
          <w:sz w:val="24"/>
          <w:szCs w:val="24"/>
        </w:rPr>
        <w:t>Даю согласие на хранение и обработку своих персональных данных и персональных данных ребёнка в соответствии  с требованиями, устан</w:t>
      </w:r>
      <w:r w:rsidR="00F83EAC">
        <w:rPr>
          <w:rFonts w:ascii="Times New Roman" w:hAnsi="Times New Roman" w:cs="Times New Roman"/>
          <w:spacing w:val="10"/>
          <w:sz w:val="24"/>
          <w:szCs w:val="24"/>
        </w:rPr>
        <w:t>овленными  правовыми актами  РФ</w:t>
      </w:r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 ________</w:t>
      </w:r>
    </w:p>
    <w:p w:rsidR="00C00B84" w:rsidRPr="00C00B84" w:rsidRDefault="00C00B84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С Уставом, лицензией, общеобразовательной программой и другими локальными актами учреждения ознакомлен (а) _____________________________   </w:t>
      </w:r>
    </w:p>
    <w:sectPr w:rsidR="00C00B84" w:rsidRPr="00C00B84" w:rsidSect="007107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CC"/>
    <w:rsid w:val="0003396B"/>
    <w:rsid w:val="000B49B3"/>
    <w:rsid w:val="000B4A18"/>
    <w:rsid w:val="00124477"/>
    <w:rsid w:val="0013680D"/>
    <w:rsid w:val="00193017"/>
    <w:rsid w:val="001B6980"/>
    <w:rsid w:val="001D4C48"/>
    <w:rsid w:val="00207AC1"/>
    <w:rsid w:val="0022000D"/>
    <w:rsid w:val="002C07DF"/>
    <w:rsid w:val="002D52F1"/>
    <w:rsid w:val="002F0E95"/>
    <w:rsid w:val="002F1C5F"/>
    <w:rsid w:val="002F3ACC"/>
    <w:rsid w:val="00332C40"/>
    <w:rsid w:val="00344FF1"/>
    <w:rsid w:val="003509EE"/>
    <w:rsid w:val="00397C6C"/>
    <w:rsid w:val="003A2438"/>
    <w:rsid w:val="00474948"/>
    <w:rsid w:val="00512DE4"/>
    <w:rsid w:val="00553B90"/>
    <w:rsid w:val="005735B4"/>
    <w:rsid w:val="005740C3"/>
    <w:rsid w:val="005770B9"/>
    <w:rsid w:val="005C3B14"/>
    <w:rsid w:val="00603E90"/>
    <w:rsid w:val="006279DA"/>
    <w:rsid w:val="0063504E"/>
    <w:rsid w:val="00692FFE"/>
    <w:rsid w:val="006B01DD"/>
    <w:rsid w:val="006C5262"/>
    <w:rsid w:val="00710792"/>
    <w:rsid w:val="00740C64"/>
    <w:rsid w:val="0075599D"/>
    <w:rsid w:val="00786CDE"/>
    <w:rsid w:val="00786D0D"/>
    <w:rsid w:val="00842300"/>
    <w:rsid w:val="00906C04"/>
    <w:rsid w:val="00935A97"/>
    <w:rsid w:val="00937EE3"/>
    <w:rsid w:val="00960DF1"/>
    <w:rsid w:val="0096498C"/>
    <w:rsid w:val="00974C5A"/>
    <w:rsid w:val="009E2352"/>
    <w:rsid w:val="009F3D1C"/>
    <w:rsid w:val="00A94344"/>
    <w:rsid w:val="00AA0F55"/>
    <w:rsid w:val="00AB790C"/>
    <w:rsid w:val="00B2265C"/>
    <w:rsid w:val="00B2674B"/>
    <w:rsid w:val="00BD1C39"/>
    <w:rsid w:val="00BF2137"/>
    <w:rsid w:val="00C00B84"/>
    <w:rsid w:val="00C3615E"/>
    <w:rsid w:val="00C83A7B"/>
    <w:rsid w:val="00CA73E2"/>
    <w:rsid w:val="00CE0A02"/>
    <w:rsid w:val="00CE3466"/>
    <w:rsid w:val="00CF7541"/>
    <w:rsid w:val="00D95978"/>
    <w:rsid w:val="00DC7CCF"/>
    <w:rsid w:val="00E9022E"/>
    <w:rsid w:val="00F83EAC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C58C-2F67-40B2-91FB-C42AEF9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FFE"/>
  </w:style>
  <w:style w:type="paragraph" w:customStyle="1" w:styleId="p2">
    <w:name w:val="p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2FFE"/>
  </w:style>
  <w:style w:type="character" w:customStyle="1" w:styleId="s3">
    <w:name w:val="s3"/>
    <w:basedOn w:val="a0"/>
    <w:rsid w:val="00692FFE"/>
  </w:style>
  <w:style w:type="character" w:customStyle="1" w:styleId="s4">
    <w:name w:val="s4"/>
    <w:basedOn w:val="a0"/>
    <w:rsid w:val="00692FFE"/>
  </w:style>
  <w:style w:type="character" w:customStyle="1" w:styleId="s5">
    <w:name w:val="s5"/>
    <w:basedOn w:val="a0"/>
    <w:rsid w:val="00692FFE"/>
  </w:style>
  <w:style w:type="paragraph" w:customStyle="1" w:styleId="p4">
    <w:name w:val="p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92FFE"/>
  </w:style>
  <w:style w:type="character" w:customStyle="1" w:styleId="s7">
    <w:name w:val="s7"/>
    <w:basedOn w:val="a0"/>
    <w:rsid w:val="00692FFE"/>
  </w:style>
  <w:style w:type="paragraph" w:customStyle="1" w:styleId="p6">
    <w:name w:val="p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2FFE"/>
  </w:style>
  <w:style w:type="character" w:customStyle="1" w:styleId="s9">
    <w:name w:val="s9"/>
    <w:basedOn w:val="a0"/>
    <w:rsid w:val="00692FFE"/>
  </w:style>
  <w:style w:type="character" w:customStyle="1" w:styleId="s10">
    <w:name w:val="s10"/>
    <w:basedOn w:val="a0"/>
    <w:rsid w:val="00692FFE"/>
  </w:style>
  <w:style w:type="paragraph" w:customStyle="1" w:styleId="p8">
    <w:name w:val="p8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00B84"/>
    <w:pPr>
      <w:shd w:val="clear" w:color="auto" w:fill="FFFFFF"/>
      <w:spacing w:before="180" w:after="300" w:line="240" w:lineRule="atLeast"/>
      <w:jc w:val="both"/>
    </w:pPr>
    <w:rPr>
      <w:rFonts w:ascii="Times New Roman" w:eastAsia="Arial Unicode MS" w:hAnsi="Times New Roman" w:cs="Times New Roman"/>
      <w:spacing w:val="1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00B84"/>
    <w:rPr>
      <w:rFonts w:ascii="Times New Roman" w:eastAsia="Arial Unicode MS" w:hAnsi="Times New Roman" w:cs="Times New Roman"/>
      <w:spacing w:val="10"/>
      <w:sz w:val="21"/>
      <w:szCs w:val="21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C00B84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00B84"/>
    <w:pPr>
      <w:shd w:val="clear" w:color="auto" w:fill="FFFFFF"/>
      <w:spacing w:after="120" w:line="269" w:lineRule="exact"/>
      <w:outlineLvl w:val="0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-1pt">
    <w:name w:val="Основной текст + Интервал -1 pt"/>
    <w:basedOn w:val="a0"/>
    <w:uiPriority w:val="99"/>
    <w:rsid w:val="00C00B84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-1pt1">
    <w:name w:val="Основной текст + Интервал -1 pt1"/>
    <w:basedOn w:val="a0"/>
    <w:uiPriority w:val="99"/>
    <w:rsid w:val="00C00B84"/>
    <w:rPr>
      <w:rFonts w:ascii="Times New Roman" w:hAnsi="Times New Roman" w:cs="Times New Roman"/>
      <w:spacing w:val="-20"/>
      <w:sz w:val="21"/>
      <w:szCs w:val="21"/>
      <w:u w:val="single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</cp:lastModifiedBy>
  <cp:revision>8</cp:revision>
  <cp:lastPrinted>2015-08-05T05:42:00Z</cp:lastPrinted>
  <dcterms:created xsi:type="dcterms:W3CDTF">2016-04-05T11:25:00Z</dcterms:created>
  <dcterms:modified xsi:type="dcterms:W3CDTF">2016-04-05T12:28:00Z</dcterms:modified>
</cp:coreProperties>
</file>